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4464" w:type="dxa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9"/>
        <w:gridCol w:w="4825"/>
      </w:tblGrid>
      <w:tr w:rsidR="00A45416" w14:paraId="76D5A966" w14:textId="77777777" w:rsidTr="00A45416">
        <w:tc>
          <w:tcPr>
            <w:tcW w:w="9639" w:type="dxa"/>
          </w:tcPr>
          <w:p w14:paraId="62B6A791" w14:textId="77777777" w:rsidR="00A45416" w:rsidRDefault="00A45416" w:rsidP="00A454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5" w:type="dxa"/>
          </w:tcPr>
          <w:p w14:paraId="14474583" w14:textId="77777777" w:rsidR="00A45416" w:rsidRDefault="00A45416" w:rsidP="00A45416">
            <w:pPr>
              <w:ind w:firstLine="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004F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  <w:r w:rsidRPr="000F004F">
              <w:rPr>
                <w:rFonts w:ascii="Times New Roman" w:hAnsi="Times New Roman" w:cs="Times New Roman"/>
                <w:sz w:val="28"/>
                <w:szCs w:val="28"/>
              </w:rPr>
              <w:br/>
              <w:t>Директор государственного учреждения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 w:rsidRPr="000F004F">
              <w:rPr>
                <w:rFonts w:ascii="Times New Roman" w:hAnsi="Times New Roman" w:cs="Times New Roman"/>
                <w:sz w:val="28"/>
                <w:szCs w:val="28"/>
              </w:rPr>
              <w:t>бразования «Гродненский районный центр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004F">
              <w:rPr>
                <w:rFonts w:ascii="Times New Roman" w:hAnsi="Times New Roman" w:cs="Times New Roman"/>
                <w:sz w:val="28"/>
                <w:szCs w:val="28"/>
              </w:rPr>
              <w:t>творчества детей и молодёжи» 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  <w:proofErr w:type="spellStart"/>
            <w:r w:rsidRPr="000F004F">
              <w:rPr>
                <w:rFonts w:ascii="Times New Roman" w:hAnsi="Times New Roman" w:cs="Times New Roman"/>
                <w:sz w:val="28"/>
                <w:szCs w:val="28"/>
              </w:rPr>
              <w:t>М.В.Слуцкая</w:t>
            </w:r>
            <w:proofErr w:type="spellEnd"/>
          </w:p>
          <w:p w14:paraId="0D427248" w14:textId="77777777" w:rsidR="00A45416" w:rsidRPr="000F004F" w:rsidRDefault="0070090D" w:rsidP="00A45416">
            <w:pPr>
              <w:ind w:firstLine="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5587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454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55870">
              <w:rPr>
                <w:rFonts w:ascii="Times New Roman" w:hAnsi="Times New Roman" w:cs="Times New Roman"/>
                <w:sz w:val="28"/>
                <w:szCs w:val="28"/>
              </w:rPr>
              <w:t>октября</w:t>
            </w:r>
            <w:r w:rsidR="00A45416">
              <w:rPr>
                <w:rFonts w:ascii="Times New Roman" w:hAnsi="Times New Roman" w:cs="Times New Roman"/>
                <w:sz w:val="28"/>
                <w:szCs w:val="28"/>
              </w:rPr>
              <w:t xml:space="preserve"> 2024 г.</w:t>
            </w:r>
          </w:p>
          <w:p w14:paraId="4926F6C4" w14:textId="77777777" w:rsidR="00A45416" w:rsidRDefault="00A45416" w:rsidP="00A454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DD092FB" w14:textId="77777777" w:rsidR="00A45416" w:rsidRPr="000F004F" w:rsidRDefault="00A45416" w:rsidP="00A454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5A39ACC" w14:textId="77777777" w:rsidR="00A45416" w:rsidRPr="000F004F" w:rsidRDefault="00A45416" w:rsidP="00A454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004F">
        <w:rPr>
          <w:rFonts w:ascii="Times New Roman" w:hAnsi="Times New Roman" w:cs="Times New Roman"/>
          <w:sz w:val="28"/>
          <w:szCs w:val="28"/>
        </w:rPr>
        <w:t>РАСПИСАНИЕ ЗАНЯТИЙ ОБЪЕДИНЕНИЙ ПО ИНТЕРЕСАМ</w:t>
      </w:r>
    </w:p>
    <w:p w14:paraId="30766871" w14:textId="77777777" w:rsidR="00A45416" w:rsidRDefault="00A45416" w:rsidP="00A454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004F">
        <w:rPr>
          <w:rFonts w:ascii="Times New Roman" w:hAnsi="Times New Roman" w:cs="Times New Roman"/>
          <w:sz w:val="28"/>
          <w:szCs w:val="28"/>
        </w:rPr>
        <w:t>государственного учреждения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0F004F">
        <w:rPr>
          <w:rFonts w:ascii="Times New Roman" w:hAnsi="Times New Roman" w:cs="Times New Roman"/>
          <w:sz w:val="28"/>
          <w:szCs w:val="28"/>
        </w:rPr>
        <w:t>бразования</w:t>
      </w:r>
    </w:p>
    <w:p w14:paraId="499172D8" w14:textId="77777777" w:rsidR="00A45416" w:rsidRPr="000F004F" w:rsidRDefault="00A45416" w:rsidP="00A454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004F">
        <w:rPr>
          <w:rFonts w:ascii="Times New Roman" w:hAnsi="Times New Roman" w:cs="Times New Roman"/>
          <w:sz w:val="28"/>
          <w:szCs w:val="28"/>
        </w:rPr>
        <w:t xml:space="preserve"> «Гродненский районный центр творчества детей и молодёжи», </w:t>
      </w:r>
    </w:p>
    <w:p w14:paraId="6BEFA05B" w14:textId="77777777" w:rsidR="00A45416" w:rsidRPr="000F004F" w:rsidRDefault="00A45416" w:rsidP="00A454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004F">
        <w:rPr>
          <w:rFonts w:ascii="Times New Roman" w:hAnsi="Times New Roman" w:cs="Times New Roman"/>
          <w:sz w:val="28"/>
          <w:szCs w:val="28"/>
        </w:rPr>
        <w:t>работающих на базе ГУО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090D">
        <w:rPr>
          <w:rFonts w:ascii="Times New Roman" w:hAnsi="Times New Roman" w:cs="Times New Roman"/>
          <w:sz w:val="28"/>
          <w:szCs w:val="28"/>
        </w:rPr>
        <w:t>«Средняя</w:t>
      </w:r>
      <w:r>
        <w:rPr>
          <w:rFonts w:ascii="Times New Roman" w:hAnsi="Times New Roman" w:cs="Times New Roman"/>
          <w:sz w:val="28"/>
          <w:szCs w:val="28"/>
        </w:rPr>
        <w:t xml:space="preserve"> школа</w:t>
      </w:r>
      <w:r w:rsidR="0070090D">
        <w:rPr>
          <w:rFonts w:ascii="Times New Roman" w:hAnsi="Times New Roman" w:cs="Times New Roman"/>
          <w:sz w:val="28"/>
          <w:szCs w:val="28"/>
        </w:rPr>
        <w:t xml:space="preserve"> № 2 г.Скиделя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62E7C5BB" w14:textId="77777777" w:rsidR="00280A95" w:rsidRPr="000F004F" w:rsidRDefault="00A45416" w:rsidP="00A454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0F004F">
        <w:rPr>
          <w:rFonts w:ascii="Times New Roman" w:hAnsi="Times New Roman" w:cs="Times New Roman"/>
          <w:sz w:val="28"/>
          <w:szCs w:val="28"/>
        </w:rPr>
        <w:t>2024/2025 учебн</w:t>
      </w:r>
      <w:r>
        <w:rPr>
          <w:rFonts w:ascii="Times New Roman" w:hAnsi="Times New Roman" w:cs="Times New Roman"/>
          <w:sz w:val="28"/>
          <w:szCs w:val="28"/>
        </w:rPr>
        <w:t>ый год)</w:t>
      </w:r>
    </w:p>
    <w:tbl>
      <w:tblPr>
        <w:tblStyle w:val="a3"/>
        <w:tblW w:w="14858" w:type="dxa"/>
        <w:tblInd w:w="-5" w:type="dxa"/>
        <w:tblLook w:val="04A0" w:firstRow="1" w:lastRow="0" w:firstColumn="1" w:lastColumn="0" w:noHBand="0" w:noVBand="1"/>
      </w:tblPr>
      <w:tblGrid>
        <w:gridCol w:w="744"/>
        <w:gridCol w:w="2465"/>
        <w:gridCol w:w="5241"/>
        <w:gridCol w:w="2465"/>
        <w:gridCol w:w="1814"/>
        <w:gridCol w:w="144"/>
        <w:gridCol w:w="1985"/>
      </w:tblGrid>
      <w:tr w:rsidR="00B8363E" w:rsidRPr="000F004F" w14:paraId="5D2FEF4A" w14:textId="77777777" w:rsidTr="00F96B81">
        <w:trPr>
          <w:cantSplit/>
          <w:trHeight w:val="819"/>
        </w:trPr>
        <w:tc>
          <w:tcPr>
            <w:tcW w:w="744" w:type="dxa"/>
          </w:tcPr>
          <w:p w14:paraId="70998EBE" w14:textId="77777777" w:rsidR="00A45416" w:rsidRPr="000F004F" w:rsidRDefault="00A45416" w:rsidP="00280A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004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465" w:type="dxa"/>
          </w:tcPr>
          <w:p w14:paraId="4E05F9DF" w14:textId="77777777" w:rsidR="00A45416" w:rsidRPr="000F004F" w:rsidRDefault="00A45416" w:rsidP="007009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004F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70090D">
              <w:rPr>
                <w:rFonts w:ascii="Times New Roman" w:hAnsi="Times New Roman" w:cs="Times New Roman"/>
                <w:sz w:val="28"/>
                <w:szCs w:val="28"/>
              </w:rPr>
              <w:t>именование</w:t>
            </w:r>
            <w:r w:rsidRPr="000F004F">
              <w:rPr>
                <w:rFonts w:ascii="Times New Roman" w:hAnsi="Times New Roman" w:cs="Times New Roman"/>
                <w:sz w:val="28"/>
                <w:szCs w:val="28"/>
              </w:rPr>
              <w:t xml:space="preserve"> объединени</w:t>
            </w:r>
            <w:r w:rsidR="0070090D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0F004F">
              <w:rPr>
                <w:rFonts w:ascii="Times New Roman" w:hAnsi="Times New Roman" w:cs="Times New Roman"/>
                <w:sz w:val="28"/>
                <w:szCs w:val="28"/>
              </w:rPr>
              <w:t xml:space="preserve"> по интересам</w:t>
            </w:r>
          </w:p>
        </w:tc>
        <w:tc>
          <w:tcPr>
            <w:tcW w:w="7706" w:type="dxa"/>
            <w:gridSpan w:val="2"/>
          </w:tcPr>
          <w:p w14:paraId="564FBAC0" w14:textId="77777777" w:rsidR="00A45416" w:rsidRPr="000F004F" w:rsidRDefault="00A45416" w:rsidP="003B2F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004F"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1814" w:type="dxa"/>
          </w:tcPr>
          <w:p w14:paraId="4BBC3051" w14:textId="77777777" w:rsidR="00A45416" w:rsidRPr="000F004F" w:rsidRDefault="00A45416" w:rsidP="003B2F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004F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2129" w:type="dxa"/>
            <w:gridSpan w:val="2"/>
          </w:tcPr>
          <w:p w14:paraId="0D9661BB" w14:textId="77777777" w:rsidR="00A45416" w:rsidRPr="000F004F" w:rsidRDefault="00A45416" w:rsidP="003B2F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004F">
              <w:rPr>
                <w:rFonts w:ascii="Times New Roman" w:hAnsi="Times New Roman" w:cs="Times New Roman"/>
                <w:sz w:val="28"/>
                <w:szCs w:val="28"/>
              </w:rPr>
              <w:t>Ф.И.О. педагога</w:t>
            </w:r>
          </w:p>
        </w:tc>
      </w:tr>
      <w:tr w:rsidR="00B8363E" w:rsidRPr="000F004F" w14:paraId="76989F52" w14:textId="77777777" w:rsidTr="00F96B81">
        <w:trPr>
          <w:cantSplit/>
          <w:trHeight w:val="819"/>
        </w:trPr>
        <w:tc>
          <w:tcPr>
            <w:tcW w:w="744" w:type="dxa"/>
          </w:tcPr>
          <w:p w14:paraId="12FBD81B" w14:textId="77777777" w:rsidR="00A45416" w:rsidRPr="00280A95" w:rsidRDefault="00A45416" w:rsidP="00280A95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14:paraId="629E3EB3" w14:textId="77777777" w:rsidR="00A45416" w:rsidRPr="000F004F" w:rsidRDefault="0070090D" w:rsidP="003B2F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«Занимательная математика»</w:t>
            </w:r>
          </w:p>
        </w:tc>
        <w:tc>
          <w:tcPr>
            <w:tcW w:w="7706" w:type="dxa"/>
            <w:gridSpan w:val="2"/>
          </w:tcPr>
          <w:p w14:paraId="6BD85063" w14:textId="77777777" w:rsidR="00A45416" w:rsidRDefault="0070090D" w:rsidP="003B2F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Понед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.: 17.10 – 18.10 (перерыв: 17.55-18.10)</w:t>
            </w:r>
          </w:p>
          <w:p w14:paraId="6490CD5D" w14:textId="77777777" w:rsidR="00021F32" w:rsidRPr="000F004F" w:rsidRDefault="00021F32" w:rsidP="003B2F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Среда: 17.10 – 18.10 (перерыв: 17.55-18.10)</w:t>
            </w:r>
          </w:p>
        </w:tc>
        <w:tc>
          <w:tcPr>
            <w:tcW w:w="1814" w:type="dxa"/>
          </w:tcPr>
          <w:p w14:paraId="22235C1A" w14:textId="77777777" w:rsidR="00A45416" w:rsidRPr="000F004F" w:rsidRDefault="0070090D" w:rsidP="003B2F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.№ 1</w:t>
            </w:r>
          </w:p>
        </w:tc>
        <w:tc>
          <w:tcPr>
            <w:tcW w:w="2129" w:type="dxa"/>
            <w:gridSpan w:val="2"/>
          </w:tcPr>
          <w:p w14:paraId="419119D4" w14:textId="77777777" w:rsidR="00A45416" w:rsidRPr="000F004F" w:rsidRDefault="0070090D" w:rsidP="003B2F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Бирюк К.Н.</w:t>
            </w:r>
          </w:p>
        </w:tc>
      </w:tr>
      <w:tr w:rsidR="00973504" w:rsidRPr="000F004F" w14:paraId="4BF6D855" w14:textId="77777777" w:rsidTr="00F96B81">
        <w:trPr>
          <w:cantSplit/>
          <w:trHeight w:val="819"/>
        </w:trPr>
        <w:tc>
          <w:tcPr>
            <w:tcW w:w="744" w:type="dxa"/>
          </w:tcPr>
          <w:p w14:paraId="58250DAA" w14:textId="77777777" w:rsidR="00973504" w:rsidRPr="00280A95" w:rsidRDefault="00973504" w:rsidP="00973504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14:paraId="208A1CC9" w14:textId="77777777" w:rsidR="00973504" w:rsidRPr="00B72FC9" w:rsidRDefault="00973504" w:rsidP="009735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FC9">
              <w:rPr>
                <w:rFonts w:ascii="Times New Roman" w:hAnsi="Times New Roman" w:cs="Times New Roman"/>
                <w:sz w:val="28"/>
                <w:szCs w:val="28"/>
              </w:rPr>
              <w:t>«Фокус»</w:t>
            </w:r>
          </w:p>
        </w:tc>
        <w:tc>
          <w:tcPr>
            <w:tcW w:w="7706" w:type="dxa"/>
            <w:gridSpan w:val="2"/>
          </w:tcPr>
          <w:p w14:paraId="6D7EFF51" w14:textId="77777777" w:rsidR="00973504" w:rsidRPr="00B72FC9" w:rsidRDefault="00973504" w:rsidP="009735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FC9">
              <w:rPr>
                <w:rFonts w:ascii="Times New Roman" w:hAnsi="Times New Roman" w:cs="Times New Roman"/>
                <w:sz w:val="28"/>
                <w:szCs w:val="28"/>
              </w:rPr>
              <w:t>Вторник: 12.30 – 13.30(перерыв: 13.15-13.30)</w:t>
            </w:r>
          </w:p>
          <w:p w14:paraId="3C15BE63" w14:textId="77777777" w:rsidR="00973504" w:rsidRPr="00B72FC9" w:rsidRDefault="00755870" w:rsidP="007558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  <w:r w:rsidR="00973504" w:rsidRPr="00B72FC9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973504" w:rsidRPr="00B72FC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973504" w:rsidRPr="00B72FC9">
              <w:rPr>
                <w:rFonts w:ascii="Times New Roman" w:hAnsi="Times New Roman" w:cs="Times New Roman"/>
                <w:sz w:val="28"/>
                <w:szCs w:val="28"/>
              </w:rPr>
              <w:t xml:space="preserve"> –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73504" w:rsidRPr="00B72FC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973504" w:rsidRPr="00B72FC9">
              <w:rPr>
                <w:rFonts w:ascii="Times New Roman" w:hAnsi="Times New Roman" w:cs="Times New Roman"/>
                <w:sz w:val="28"/>
                <w:szCs w:val="28"/>
              </w:rPr>
              <w:t xml:space="preserve"> (перерыв: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73504" w:rsidRPr="00B72FC9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73504" w:rsidRPr="00B72FC9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73504" w:rsidRPr="00B72FC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973504" w:rsidRPr="00B72FC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14" w:type="dxa"/>
          </w:tcPr>
          <w:p w14:paraId="2935AE76" w14:textId="77777777" w:rsidR="00973504" w:rsidRDefault="00973504" w:rsidP="009735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.№ 1</w:t>
            </w:r>
          </w:p>
        </w:tc>
        <w:tc>
          <w:tcPr>
            <w:tcW w:w="2129" w:type="dxa"/>
            <w:gridSpan w:val="2"/>
          </w:tcPr>
          <w:p w14:paraId="0B72BE2F" w14:textId="77777777" w:rsidR="00973504" w:rsidRDefault="00973504" w:rsidP="009735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Войтулевич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</w:tr>
      <w:tr w:rsidR="00973504" w:rsidRPr="000F004F" w14:paraId="7F8023BE" w14:textId="77777777" w:rsidTr="00F96B81">
        <w:trPr>
          <w:cantSplit/>
          <w:trHeight w:val="819"/>
        </w:trPr>
        <w:tc>
          <w:tcPr>
            <w:tcW w:w="744" w:type="dxa"/>
          </w:tcPr>
          <w:p w14:paraId="57D604C0" w14:textId="77777777" w:rsidR="00973504" w:rsidRPr="00280A95" w:rsidRDefault="00973504" w:rsidP="00973504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14:paraId="48812BB7" w14:textId="77777777" w:rsidR="00973504" w:rsidRPr="000F004F" w:rsidRDefault="00973504" w:rsidP="009735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«Практикум по чтению»</w:t>
            </w:r>
          </w:p>
        </w:tc>
        <w:tc>
          <w:tcPr>
            <w:tcW w:w="7706" w:type="dxa"/>
            <w:gridSpan w:val="2"/>
          </w:tcPr>
          <w:p w14:paraId="1E76EFE3" w14:textId="77777777" w:rsidR="00973504" w:rsidRDefault="00973504" w:rsidP="009735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72FC9">
              <w:rPr>
                <w:rFonts w:ascii="Times New Roman" w:hAnsi="Times New Roman" w:cs="Times New Roman"/>
                <w:sz w:val="28"/>
                <w:szCs w:val="28"/>
              </w:rPr>
              <w:t>Понед</w:t>
            </w:r>
            <w:proofErr w:type="spellEnd"/>
            <w:r w:rsidRPr="00B72FC9">
              <w:rPr>
                <w:rFonts w:ascii="Times New Roman" w:hAnsi="Times New Roman" w:cs="Times New Roman"/>
                <w:sz w:val="28"/>
                <w:szCs w:val="28"/>
              </w:rPr>
              <w:t>.: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13.25 – 14.25 (перерыв: 14.10-14.25)</w:t>
            </w:r>
          </w:p>
          <w:p w14:paraId="53DD9A3A" w14:textId="77777777" w:rsidR="00973504" w:rsidRPr="000F004F" w:rsidRDefault="00973504" w:rsidP="009735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Вторник: 13.25 – 14.25 (перерыв: 14.10-14.25)</w:t>
            </w:r>
          </w:p>
        </w:tc>
        <w:tc>
          <w:tcPr>
            <w:tcW w:w="1814" w:type="dxa"/>
          </w:tcPr>
          <w:p w14:paraId="777276D6" w14:textId="77777777" w:rsidR="00973504" w:rsidRPr="000F004F" w:rsidRDefault="00973504" w:rsidP="009735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.№ 13</w:t>
            </w:r>
          </w:p>
        </w:tc>
        <w:tc>
          <w:tcPr>
            <w:tcW w:w="2129" w:type="dxa"/>
            <w:gridSpan w:val="2"/>
          </w:tcPr>
          <w:p w14:paraId="7D45F2CA" w14:textId="77777777" w:rsidR="00973504" w:rsidRPr="000F004F" w:rsidRDefault="00973504" w:rsidP="009735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Дешкевич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</w:tc>
      </w:tr>
      <w:tr w:rsidR="00973504" w:rsidRPr="000F004F" w14:paraId="28DECF7F" w14:textId="77777777" w:rsidTr="00F96B81">
        <w:trPr>
          <w:cantSplit/>
          <w:trHeight w:val="819"/>
        </w:trPr>
        <w:tc>
          <w:tcPr>
            <w:tcW w:w="744" w:type="dxa"/>
          </w:tcPr>
          <w:p w14:paraId="71E833AB" w14:textId="77777777" w:rsidR="00973504" w:rsidRPr="00280A95" w:rsidRDefault="00973504" w:rsidP="00973504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14:paraId="74132CDE" w14:textId="77777777" w:rsidR="00973504" w:rsidRPr="00681CD3" w:rsidRDefault="00973504" w:rsidP="009735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1CD3">
              <w:rPr>
                <w:rFonts w:ascii="Times New Roman" w:hAnsi="Times New Roman" w:cs="Times New Roman"/>
                <w:sz w:val="28"/>
                <w:szCs w:val="28"/>
              </w:rPr>
              <w:t>«Волшебный крючок»</w:t>
            </w:r>
          </w:p>
        </w:tc>
        <w:tc>
          <w:tcPr>
            <w:tcW w:w="7706" w:type="dxa"/>
            <w:gridSpan w:val="2"/>
          </w:tcPr>
          <w:p w14:paraId="1EAD2355" w14:textId="77777777" w:rsidR="00973504" w:rsidRPr="00B8363E" w:rsidRDefault="00973504" w:rsidP="00973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363E">
              <w:rPr>
                <w:rFonts w:ascii="Times New Roman" w:hAnsi="Times New Roman" w:cs="Times New Roman"/>
                <w:sz w:val="28"/>
                <w:szCs w:val="28"/>
              </w:rPr>
              <w:t>Понед.:14.20 – 16.20 (перерывы: 15.05-15.20; 16.05-16.20)</w:t>
            </w:r>
          </w:p>
          <w:p w14:paraId="73312FE5" w14:textId="77777777" w:rsidR="00973504" w:rsidRPr="007E5220" w:rsidRDefault="00973504" w:rsidP="00973504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8363E">
              <w:rPr>
                <w:rFonts w:ascii="Times New Roman" w:hAnsi="Times New Roman" w:cs="Times New Roman"/>
                <w:sz w:val="28"/>
                <w:szCs w:val="28"/>
              </w:rPr>
              <w:t>Вторник: 14.20 – 16.20  (перерывы: 15.05-15.20; 16.05-16.20)</w:t>
            </w:r>
          </w:p>
        </w:tc>
        <w:tc>
          <w:tcPr>
            <w:tcW w:w="1814" w:type="dxa"/>
          </w:tcPr>
          <w:p w14:paraId="410750FD" w14:textId="77777777" w:rsidR="00973504" w:rsidRPr="007E5220" w:rsidRDefault="00973504" w:rsidP="00973504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proofErr w:type="spellStart"/>
            <w:r w:rsidRPr="00F722E9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F722E9">
              <w:rPr>
                <w:rFonts w:ascii="Times New Roman" w:hAnsi="Times New Roman" w:cs="Times New Roman"/>
                <w:sz w:val="28"/>
                <w:szCs w:val="28"/>
              </w:rPr>
              <w:t xml:space="preserve">.№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9" w:type="dxa"/>
            <w:gridSpan w:val="2"/>
          </w:tcPr>
          <w:p w14:paraId="50BAC9DC" w14:textId="77777777" w:rsidR="00973504" w:rsidRPr="007E5220" w:rsidRDefault="00973504" w:rsidP="00973504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8363E">
              <w:rPr>
                <w:rFonts w:ascii="Times New Roman" w:eastAsiaTheme="majorEastAsia" w:hAnsi="Times New Roman" w:cs="Times New Roman"/>
                <w:bCs/>
                <w:sz w:val="30"/>
                <w:szCs w:val="30"/>
              </w:rPr>
              <w:t>Климчук И.М.</w:t>
            </w:r>
          </w:p>
        </w:tc>
      </w:tr>
      <w:tr w:rsidR="00973504" w:rsidRPr="000F004F" w14:paraId="240D72DD" w14:textId="77777777" w:rsidTr="00F96B81">
        <w:trPr>
          <w:cantSplit/>
          <w:trHeight w:val="819"/>
        </w:trPr>
        <w:tc>
          <w:tcPr>
            <w:tcW w:w="744" w:type="dxa"/>
          </w:tcPr>
          <w:p w14:paraId="06CAF50F" w14:textId="77777777" w:rsidR="00973504" w:rsidRPr="00280A95" w:rsidRDefault="00973504" w:rsidP="00973504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14:paraId="33280396" w14:textId="77777777" w:rsidR="00973504" w:rsidRDefault="00973504" w:rsidP="009735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Скиделеведение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706" w:type="dxa"/>
            <w:gridSpan w:val="2"/>
          </w:tcPr>
          <w:p w14:paraId="211E61BE" w14:textId="77777777" w:rsidR="00973504" w:rsidRDefault="00973504" w:rsidP="009735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Пятница: 13.25 – 15.25 (перерывы: 14.10-14.25, 15.10-15.25)</w:t>
            </w:r>
          </w:p>
          <w:p w14:paraId="25987E1B" w14:textId="77777777" w:rsidR="00973504" w:rsidRDefault="00973504" w:rsidP="009735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14:paraId="662AA19B" w14:textId="77777777" w:rsidR="00973504" w:rsidRDefault="00973504" w:rsidP="009735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.№ 3</w:t>
            </w:r>
          </w:p>
        </w:tc>
        <w:tc>
          <w:tcPr>
            <w:tcW w:w="2129" w:type="dxa"/>
            <w:gridSpan w:val="2"/>
          </w:tcPr>
          <w:p w14:paraId="0C86A24F" w14:textId="77777777" w:rsidR="00973504" w:rsidRDefault="00973504" w:rsidP="009735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Ковальчук Е.А.</w:t>
            </w:r>
          </w:p>
        </w:tc>
      </w:tr>
      <w:tr w:rsidR="00973504" w:rsidRPr="000F004F" w14:paraId="3473AD07" w14:textId="77777777" w:rsidTr="00F96B81">
        <w:trPr>
          <w:cantSplit/>
          <w:trHeight w:val="819"/>
        </w:trPr>
        <w:tc>
          <w:tcPr>
            <w:tcW w:w="744" w:type="dxa"/>
          </w:tcPr>
          <w:p w14:paraId="32FC4AAC" w14:textId="77777777" w:rsidR="00973504" w:rsidRPr="00280A95" w:rsidRDefault="00973504" w:rsidP="00973504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14:paraId="13C97FC7" w14:textId="77777777" w:rsidR="00973504" w:rsidRDefault="00973504" w:rsidP="009735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«Книголюбы»</w:t>
            </w:r>
          </w:p>
        </w:tc>
        <w:tc>
          <w:tcPr>
            <w:tcW w:w="7706" w:type="dxa"/>
            <w:gridSpan w:val="2"/>
          </w:tcPr>
          <w:p w14:paraId="3437C039" w14:textId="77777777" w:rsidR="00973504" w:rsidRDefault="00973504" w:rsidP="009735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Среда: 13.25 – 14.25 (перерыв: 14.10-14.25)</w:t>
            </w:r>
          </w:p>
          <w:p w14:paraId="59D616C2" w14:textId="77777777" w:rsidR="00973504" w:rsidRDefault="00973504" w:rsidP="009735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Четверг: 13.25 – 14.25 (перерыв: 14.10-14.25)</w:t>
            </w:r>
          </w:p>
        </w:tc>
        <w:tc>
          <w:tcPr>
            <w:tcW w:w="1814" w:type="dxa"/>
          </w:tcPr>
          <w:p w14:paraId="0533F855" w14:textId="77777777" w:rsidR="00973504" w:rsidRDefault="00973504" w:rsidP="009735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2129" w:type="dxa"/>
            <w:gridSpan w:val="2"/>
          </w:tcPr>
          <w:p w14:paraId="35CA7EEA" w14:textId="77777777" w:rsidR="00973504" w:rsidRDefault="00973504" w:rsidP="009735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Куц И.А.</w:t>
            </w:r>
          </w:p>
        </w:tc>
      </w:tr>
      <w:tr w:rsidR="00973504" w:rsidRPr="000F004F" w14:paraId="126A5590" w14:textId="77777777" w:rsidTr="00F96B81">
        <w:trPr>
          <w:cantSplit/>
          <w:trHeight w:val="819"/>
        </w:trPr>
        <w:tc>
          <w:tcPr>
            <w:tcW w:w="744" w:type="dxa"/>
          </w:tcPr>
          <w:p w14:paraId="54C1AD19" w14:textId="77777777" w:rsidR="00973504" w:rsidRPr="00280A95" w:rsidRDefault="00973504" w:rsidP="00973504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14:paraId="251A83D5" w14:textId="77777777" w:rsidR="00973504" w:rsidRDefault="00973504" w:rsidP="009735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«Шахматы»</w:t>
            </w:r>
          </w:p>
        </w:tc>
        <w:tc>
          <w:tcPr>
            <w:tcW w:w="7706" w:type="dxa"/>
            <w:gridSpan w:val="2"/>
          </w:tcPr>
          <w:p w14:paraId="05403D80" w14:textId="77777777" w:rsidR="00973504" w:rsidRDefault="00973504" w:rsidP="009735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Среда: 14.25 – 16.25 (перерывы:15.10-15.25, 16.10-16.25)</w:t>
            </w:r>
          </w:p>
        </w:tc>
        <w:tc>
          <w:tcPr>
            <w:tcW w:w="1814" w:type="dxa"/>
          </w:tcPr>
          <w:p w14:paraId="0C84170B" w14:textId="77777777" w:rsidR="00973504" w:rsidRDefault="00973504" w:rsidP="009735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.№ 15</w:t>
            </w:r>
          </w:p>
        </w:tc>
        <w:tc>
          <w:tcPr>
            <w:tcW w:w="2129" w:type="dxa"/>
            <w:gridSpan w:val="2"/>
          </w:tcPr>
          <w:p w14:paraId="4274B5AC" w14:textId="77777777" w:rsidR="00973504" w:rsidRDefault="00973504" w:rsidP="009735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Михалевич В.С.</w:t>
            </w:r>
          </w:p>
        </w:tc>
      </w:tr>
      <w:tr w:rsidR="00973504" w:rsidRPr="000F004F" w14:paraId="0DF58AFF" w14:textId="77777777" w:rsidTr="00F96B81">
        <w:trPr>
          <w:cantSplit/>
          <w:trHeight w:val="819"/>
        </w:trPr>
        <w:tc>
          <w:tcPr>
            <w:tcW w:w="744" w:type="dxa"/>
          </w:tcPr>
          <w:p w14:paraId="14613322" w14:textId="77777777" w:rsidR="00973504" w:rsidRPr="00280A95" w:rsidRDefault="00973504" w:rsidP="00973504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14:paraId="6FF34D35" w14:textId="77777777" w:rsidR="00973504" w:rsidRDefault="00973504" w:rsidP="009735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«Юный физик»</w:t>
            </w:r>
          </w:p>
        </w:tc>
        <w:tc>
          <w:tcPr>
            <w:tcW w:w="7706" w:type="dxa"/>
            <w:gridSpan w:val="2"/>
          </w:tcPr>
          <w:p w14:paraId="63E5CA63" w14:textId="77777777" w:rsidR="00973504" w:rsidRDefault="00CB4131" w:rsidP="009735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  <w:r w:rsidR="00973504">
              <w:rPr>
                <w:rFonts w:ascii="Times New Roman" w:hAnsi="Times New Roman" w:cs="Times New Roman"/>
                <w:sz w:val="28"/>
                <w:szCs w:val="28"/>
              </w:rPr>
              <w:t>:11.00 – 13.00 (перерывы: 11.45-12.00, 12.45-13.00)</w:t>
            </w:r>
          </w:p>
        </w:tc>
        <w:tc>
          <w:tcPr>
            <w:tcW w:w="1814" w:type="dxa"/>
          </w:tcPr>
          <w:p w14:paraId="0192139B" w14:textId="77777777" w:rsidR="00973504" w:rsidRDefault="00973504" w:rsidP="009735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.№ 15</w:t>
            </w:r>
          </w:p>
        </w:tc>
        <w:tc>
          <w:tcPr>
            <w:tcW w:w="2129" w:type="dxa"/>
            <w:gridSpan w:val="2"/>
          </w:tcPr>
          <w:p w14:paraId="5C06DA67" w14:textId="77777777" w:rsidR="00973504" w:rsidRDefault="00973504" w:rsidP="009735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Михалевич В.С.</w:t>
            </w:r>
          </w:p>
        </w:tc>
      </w:tr>
      <w:tr w:rsidR="00973504" w:rsidRPr="000F004F" w14:paraId="15623941" w14:textId="77777777" w:rsidTr="00F96B81">
        <w:trPr>
          <w:cantSplit/>
          <w:trHeight w:val="819"/>
        </w:trPr>
        <w:tc>
          <w:tcPr>
            <w:tcW w:w="744" w:type="dxa"/>
          </w:tcPr>
          <w:p w14:paraId="1FE214F5" w14:textId="77777777" w:rsidR="00973504" w:rsidRPr="00280A95" w:rsidRDefault="00973504" w:rsidP="00973504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14:paraId="3F4AB6F2" w14:textId="77777777" w:rsidR="00973504" w:rsidRDefault="00973504" w:rsidP="009735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«Читай-ка»</w:t>
            </w:r>
          </w:p>
        </w:tc>
        <w:tc>
          <w:tcPr>
            <w:tcW w:w="7706" w:type="dxa"/>
            <w:gridSpan w:val="2"/>
          </w:tcPr>
          <w:p w14:paraId="305947BE" w14:textId="77777777" w:rsidR="00973504" w:rsidRDefault="00973504" w:rsidP="009735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Вторник: 13.20 – 14.20 (перерыв: 14.05-14.20)</w:t>
            </w:r>
          </w:p>
          <w:p w14:paraId="6C221817" w14:textId="77777777" w:rsidR="00973504" w:rsidRDefault="00973504" w:rsidP="009735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Пятница: 13.20 – 14.20 (перерыв: 14.05-14.20)</w:t>
            </w:r>
          </w:p>
        </w:tc>
        <w:tc>
          <w:tcPr>
            <w:tcW w:w="1814" w:type="dxa"/>
          </w:tcPr>
          <w:p w14:paraId="730322EA" w14:textId="77777777" w:rsidR="00973504" w:rsidRDefault="00973504" w:rsidP="009735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.№ 7</w:t>
            </w:r>
          </w:p>
        </w:tc>
        <w:tc>
          <w:tcPr>
            <w:tcW w:w="2129" w:type="dxa"/>
            <w:gridSpan w:val="2"/>
          </w:tcPr>
          <w:p w14:paraId="5A5F4EE3" w14:textId="77777777" w:rsidR="00973504" w:rsidRDefault="00973504" w:rsidP="009735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Мороз В.М.</w:t>
            </w:r>
          </w:p>
        </w:tc>
      </w:tr>
      <w:tr w:rsidR="00B8363E" w:rsidRPr="000F004F" w14:paraId="6ECDF618" w14:textId="77777777" w:rsidTr="00F96B81">
        <w:trPr>
          <w:cantSplit/>
          <w:trHeight w:val="819"/>
        </w:trPr>
        <w:tc>
          <w:tcPr>
            <w:tcW w:w="744" w:type="dxa"/>
          </w:tcPr>
          <w:p w14:paraId="743B1D78" w14:textId="77777777" w:rsidR="00021F32" w:rsidRPr="00280A95" w:rsidRDefault="00021F32" w:rsidP="00280A95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14:paraId="1AE680E7" w14:textId="77777777" w:rsidR="00021F32" w:rsidRDefault="00021F32" w:rsidP="00021F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«Защитник Отечества»</w:t>
            </w:r>
          </w:p>
        </w:tc>
        <w:tc>
          <w:tcPr>
            <w:tcW w:w="7706" w:type="dxa"/>
            <w:gridSpan w:val="2"/>
          </w:tcPr>
          <w:p w14:paraId="17EBDE95" w14:textId="77777777" w:rsidR="00021F32" w:rsidRDefault="00021F32" w:rsidP="00021F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Вторник: 17.00 – 19.00 (перерывы: 17.45-18.00, 18.45-19.00)</w:t>
            </w:r>
          </w:p>
          <w:p w14:paraId="4EC6CA9A" w14:textId="77777777" w:rsidR="00C96D10" w:rsidRDefault="00C96D10" w:rsidP="00021F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Воскрес.: 16.00 – 18.00 (перерывы: 16.45-17.00, 17.45-18.00)</w:t>
            </w:r>
          </w:p>
        </w:tc>
        <w:tc>
          <w:tcPr>
            <w:tcW w:w="1814" w:type="dxa"/>
          </w:tcPr>
          <w:p w14:paraId="3B5752EF" w14:textId="77777777" w:rsidR="00021F32" w:rsidRDefault="00021F32" w:rsidP="00021F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Спортзал</w:t>
            </w:r>
          </w:p>
        </w:tc>
        <w:tc>
          <w:tcPr>
            <w:tcW w:w="2129" w:type="dxa"/>
            <w:gridSpan w:val="2"/>
          </w:tcPr>
          <w:p w14:paraId="20155E43" w14:textId="77777777" w:rsidR="00021F32" w:rsidRDefault="00021F32" w:rsidP="00021F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Рожко В.Р.</w:t>
            </w:r>
          </w:p>
        </w:tc>
      </w:tr>
      <w:tr w:rsidR="00B8363E" w:rsidRPr="000F004F" w14:paraId="014BDB2D" w14:textId="77777777" w:rsidTr="00F96B81">
        <w:trPr>
          <w:cantSplit/>
          <w:trHeight w:val="819"/>
        </w:trPr>
        <w:tc>
          <w:tcPr>
            <w:tcW w:w="744" w:type="dxa"/>
          </w:tcPr>
          <w:p w14:paraId="6E66FB0A" w14:textId="77777777" w:rsidR="00021F32" w:rsidRPr="00280A95" w:rsidRDefault="00021F32" w:rsidP="00280A95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14:paraId="7FB9A671" w14:textId="77777777" w:rsidR="00021F32" w:rsidRDefault="00021F32" w:rsidP="00021F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«Спортивные игры»</w:t>
            </w:r>
          </w:p>
        </w:tc>
        <w:tc>
          <w:tcPr>
            <w:tcW w:w="7706" w:type="dxa"/>
            <w:gridSpan w:val="2"/>
          </w:tcPr>
          <w:p w14:paraId="103327FA" w14:textId="77777777" w:rsidR="00021F32" w:rsidRDefault="00021F32" w:rsidP="00021F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Четверг: 17.00 – 19.00 (перерывы: 17.45-18.00, 18.45-19.00)</w:t>
            </w:r>
          </w:p>
          <w:p w14:paraId="15915D17" w14:textId="77777777" w:rsidR="00021F32" w:rsidRDefault="00021F32" w:rsidP="00021F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Суббота: 16.00 – 18.00 (перерывы: 16.45-17.00, 17.45-18.00)</w:t>
            </w:r>
          </w:p>
        </w:tc>
        <w:tc>
          <w:tcPr>
            <w:tcW w:w="1814" w:type="dxa"/>
          </w:tcPr>
          <w:p w14:paraId="04AD08D6" w14:textId="77777777" w:rsidR="00021F32" w:rsidRDefault="00021F32" w:rsidP="00021F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Спортзал</w:t>
            </w:r>
          </w:p>
        </w:tc>
        <w:tc>
          <w:tcPr>
            <w:tcW w:w="2129" w:type="dxa"/>
            <w:gridSpan w:val="2"/>
          </w:tcPr>
          <w:p w14:paraId="7D38A62C" w14:textId="77777777" w:rsidR="00021F32" w:rsidRDefault="00021F32" w:rsidP="00021F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Рожко В.Р.</w:t>
            </w:r>
          </w:p>
        </w:tc>
      </w:tr>
      <w:tr w:rsidR="00973504" w:rsidRPr="000F004F" w14:paraId="05534B1B" w14:textId="77777777" w:rsidTr="00F96B81">
        <w:trPr>
          <w:cantSplit/>
          <w:trHeight w:val="819"/>
        </w:trPr>
        <w:tc>
          <w:tcPr>
            <w:tcW w:w="744" w:type="dxa"/>
          </w:tcPr>
          <w:p w14:paraId="5624041F" w14:textId="77777777" w:rsidR="00973504" w:rsidRPr="00280A95" w:rsidRDefault="00973504" w:rsidP="00973504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14:paraId="3EBEEAA3" w14:textId="77777777" w:rsidR="00973504" w:rsidRPr="000F004F" w:rsidRDefault="00973504" w:rsidP="009735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«Творческая мастерская»</w:t>
            </w:r>
          </w:p>
        </w:tc>
        <w:tc>
          <w:tcPr>
            <w:tcW w:w="7706" w:type="dxa"/>
            <w:gridSpan w:val="2"/>
          </w:tcPr>
          <w:p w14:paraId="3D3C3832" w14:textId="77777777" w:rsidR="00973504" w:rsidRDefault="00973504" w:rsidP="009735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Вторник: 13.25 – 14.25 (перерыв: 14.10-14.25)</w:t>
            </w:r>
          </w:p>
          <w:p w14:paraId="4A44ACDB" w14:textId="77777777" w:rsidR="00973504" w:rsidRPr="000F004F" w:rsidRDefault="00973504" w:rsidP="009735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Пятница:14.25-15.25 (перерыв: 15.10-15.25)</w:t>
            </w:r>
          </w:p>
        </w:tc>
        <w:tc>
          <w:tcPr>
            <w:tcW w:w="1814" w:type="dxa"/>
          </w:tcPr>
          <w:p w14:paraId="47A82D77" w14:textId="77777777" w:rsidR="00973504" w:rsidRPr="000F004F" w:rsidRDefault="00973504" w:rsidP="009735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Мастерские</w:t>
            </w:r>
          </w:p>
        </w:tc>
        <w:tc>
          <w:tcPr>
            <w:tcW w:w="2129" w:type="dxa"/>
            <w:gridSpan w:val="2"/>
          </w:tcPr>
          <w:p w14:paraId="19E51B41" w14:textId="77777777" w:rsidR="00973504" w:rsidRPr="000F004F" w:rsidRDefault="00973504" w:rsidP="009735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Турач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973504" w:rsidRPr="000F004F" w14:paraId="4F0EB3DC" w14:textId="77777777" w:rsidTr="00F96B81">
        <w:trPr>
          <w:cantSplit/>
          <w:trHeight w:val="819"/>
        </w:trPr>
        <w:tc>
          <w:tcPr>
            <w:tcW w:w="744" w:type="dxa"/>
          </w:tcPr>
          <w:p w14:paraId="67751104" w14:textId="77777777" w:rsidR="00973504" w:rsidRPr="00280A95" w:rsidRDefault="00973504" w:rsidP="00973504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14:paraId="111AA7DD" w14:textId="77777777" w:rsidR="00973504" w:rsidRPr="000F004F" w:rsidRDefault="00973504" w:rsidP="009735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«Волейбол»</w:t>
            </w:r>
          </w:p>
        </w:tc>
        <w:tc>
          <w:tcPr>
            <w:tcW w:w="7706" w:type="dxa"/>
            <w:gridSpan w:val="2"/>
          </w:tcPr>
          <w:p w14:paraId="46A681DB" w14:textId="77777777" w:rsidR="00973504" w:rsidRDefault="00755870" w:rsidP="009735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  <w:r w:rsidR="00973504">
              <w:rPr>
                <w:rFonts w:ascii="Times New Roman" w:hAnsi="Times New Roman" w:cs="Times New Roman"/>
                <w:sz w:val="28"/>
                <w:szCs w:val="28"/>
              </w:rPr>
              <w:t>: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7350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73504">
              <w:rPr>
                <w:rFonts w:ascii="Times New Roman" w:hAnsi="Times New Roman" w:cs="Times New Roman"/>
                <w:sz w:val="28"/>
                <w:szCs w:val="28"/>
              </w:rPr>
              <w:t>5-1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7350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73504">
              <w:rPr>
                <w:rFonts w:ascii="Times New Roman" w:hAnsi="Times New Roman" w:cs="Times New Roman"/>
                <w:sz w:val="28"/>
                <w:szCs w:val="28"/>
              </w:rPr>
              <w:t>5 (перерыв: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7350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73504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6.35</w:t>
            </w:r>
            <w:r w:rsidR="0097350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7CD08DB7" w14:textId="77777777" w:rsidR="00973504" w:rsidRPr="000F004F" w:rsidRDefault="00973504" w:rsidP="009735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Суббота: 14.40 – 15.40 (перерыв: 15.25-15.40)</w:t>
            </w:r>
          </w:p>
        </w:tc>
        <w:tc>
          <w:tcPr>
            <w:tcW w:w="1814" w:type="dxa"/>
          </w:tcPr>
          <w:p w14:paraId="67D9998B" w14:textId="77777777" w:rsidR="00973504" w:rsidRPr="000F004F" w:rsidRDefault="00973504" w:rsidP="009735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Спортзал</w:t>
            </w:r>
          </w:p>
        </w:tc>
        <w:tc>
          <w:tcPr>
            <w:tcW w:w="2129" w:type="dxa"/>
            <w:gridSpan w:val="2"/>
          </w:tcPr>
          <w:p w14:paraId="21E45146" w14:textId="77777777" w:rsidR="00973504" w:rsidRPr="000F004F" w:rsidRDefault="00973504" w:rsidP="009735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Чирибулько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Д.Н.</w:t>
            </w:r>
          </w:p>
        </w:tc>
      </w:tr>
      <w:tr w:rsidR="00B8363E" w:rsidRPr="000F004F" w14:paraId="5252D228" w14:textId="77777777" w:rsidTr="00F96B81">
        <w:trPr>
          <w:cantSplit/>
          <w:trHeight w:val="819"/>
        </w:trPr>
        <w:tc>
          <w:tcPr>
            <w:tcW w:w="744" w:type="dxa"/>
          </w:tcPr>
          <w:p w14:paraId="0216D911" w14:textId="77777777" w:rsidR="00021F32" w:rsidRPr="00280A95" w:rsidRDefault="00021F32" w:rsidP="00280A95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14:paraId="419201FF" w14:textId="77777777" w:rsidR="00021F32" w:rsidRDefault="00021F32" w:rsidP="00021F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«Лингвистический мир»</w:t>
            </w:r>
          </w:p>
        </w:tc>
        <w:tc>
          <w:tcPr>
            <w:tcW w:w="7706" w:type="dxa"/>
            <w:gridSpan w:val="2"/>
          </w:tcPr>
          <w:p w14:paraId="19635C8C" w14:textId="77777777" w:rsidR="00021F32" w:rsidRDefault="00021F32" w:rsidP="00021F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Среда: 14.25 – 15.25 (перерыв:15.10-15.25)</w:t>
            </w:r>
          </w:p>
          <w:p w14:paraId="13E2273A" w14:textId="77777777" w:rsidR="00021F32" w:rsidRDefault="00021F32" w:rsidP="00021F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Пятница:14.25 – 15.25 (перерыв:15.10-15.25)</w:t>
            </w:r>
          </w:p>
        </w:tc>
        <w:tc>
          <w:tcPr>
            <w:tcW w:w="1814" w:type="dxa"/>
          </w:tcPr>
          <w:p w14:paraId="660790AB" w14:textId="77777777" w:rsidR="00021F32" w:rsidRDefault="00021F32" w:rsidP="00021F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.№ 17</w:t>
            </w:r>
          </w:p>
        </w:tc>
        <w:tc>
          <w:tcPr>
            <w:tcW w:w="2129" w:type="dxa"/>
            <w:gridSpan w:val="2"/>
          </w:tcPr>
          <w:p w14:paraId="4B45DD97" w14:textId="77777777" w:rsidR="00021F32" w:rsidRDefault="00021F32" w:rsidP="00021F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Шевцова В.Ю.</w:t>
            </w:r>
          </w:p>
        </w:tc>
      </w:tr>
      <w:tr w:rsidR="00566EA0" w14:paraId="19AEE8B7" w14:textId="77777777" w:rsidTr="00B836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985" w:type="dxa"/>
        </w:trPr>
        <w:tc>
          <w:tcPr>
            <w:tcW w:w="8450" w:type="dxa"/>
            <w:gridSpan w:val="3"/>
          </w:tcPr>
          <w:p w14:paraId="4E551C60" w14:textId="77777777" w:rsidR="00B8363E" w:rsidRDefault="00B8363E"/>
          <w:tbl>
            <w:tblPr>
              <w:tblStyle w:val="a3"/>
              <w:tblW w:w="428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285"/>
            </w:tblGrid>
            <w:tr w:rsidR="00B8363E" w14:paraId="16EF872B" w14:textId="77777777" w:rsidTr="00B8363E">
              <w:tc>
                <w:tcPr>
                  <w:tcW w:w="4285" w:type="dxa"/>
                </w:tcPr>
                <w:p w14:paraId="322E7288" w14:textId="77777777" w:rsidR="00B8363E" w:rsidRPr="00B8363E" w:rsidRDefault="00B8363E" w:rsidP="00B8363E">
                  <w:pPr>
                    <w:ind w:right="74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8363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СОГЛАСОВАНО</w:t>
                  </w:r>
                </w:p>
                <w:p w14:paraId="3AEC9536" w14:textId="77777777" w:rsidR="00B8363E" w:rsidRPr="00B8363E" w:rsidRDefault="00B8363E" w:rsidP="00B8363E">
                  <w:pPr>
                    <w:ind w:right="318" w:firstLine="3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8363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Директор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г</w:t>
                  </w:r>
                  <w:r w:rsidRPr="00B8363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осударственного учреждения    образования</w:t>
                  </w:r>
                </w:p>
                <w:p w14:paraId="21250F3D" w14:textId="77777777" w:rsidR="00B8363E" w:rsidRPr="00B8363E" w:rsidRDefault="00B8363E" w:rsidP="00B8363E">
                  <w:pPr>
                    <w:ind w:right="318"/>
                    <w:jc w:val="both"/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  <w:lang w:val="be-BY"/>
                    </w:rPr>
                  </w:pPr>
                  <w:r w:rsidRPr="00B8363E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  <w:lang w:val="be-BY"/>
                    </w:rPr>
                    <w:t>«</w:t>
                  </w:r>
                  <w:r w:rsidRPr="00B8363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Средняя школа № 2 г.Скиделя</w:t>
                  </w:r>
                  <w:r w:rsidRPr="00B8363E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  <w:lang w:val="be-BY"/>
                    </w:rPr>
                    <w:t>»</w:t>
                  </w:r>
                </w:p>
                <w:p w14:paraId="25C649BD" w14:textId="77777777" w:rsidR="00B8363E" w:rsidRPr="00B8363E" w:rsidRDefault="00B8363E" w:rsidP="00B8363E">
                  <w:pPr>
                    <w:ind w:right="316" w:firstLine="37"/>
                    <w:jc w:val="both"/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  <w:lang w:val="be-BY"/>
                    </w:rPr>
                  </w:pPr>
                  <w:r w:rsidRPr="00B8363E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  <w:lang w:val="be-BY"/>
                    </w:rPr>
                    <w:t>______</w:t>
                  </w:r>
                  <w:r w:rsidRPr="00B8363E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________ </w:t>
                  </w:r>
                  <w:proofErr w:type="spellStart"/>
                  <w:r w:rsidRPr="00B8363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Н.В.Крищик</w:t>
                  </w:r>
                  <w:proofErr w:type="spellEnd"/>
                </w:p>
                <w:p w14:paraId="4307A270" w14:textId="77777777" w:rsidR="00B8363E" w:rsidRDefault="00B8363E" w:rsidP="00B8363E">
                  <w:pPr>
                    <w:ind w:right="747"/>
                    <w:rPr>
                      <w:sz w:val="28"/>
                      <w:szCs w:val="28"/>
                    </w:rPr>
                  </w:pPr>
                  <w:r w:rsidRPr="00B8363E">
                    <w:rPr>
                      <w:rFonts w:ascii="Times New Roman" w:hAnsi="Times New Roman" w:cs="Times New Roman"/>
                      <w:sz w:val="28"/>
                      <w:szCs w:val="28"/>
                    </w:rPr>
                    <w:t>12 сентября 2024 г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p w14:paraId="7E214659" w14:textId="77777777" w:rsidR="00B8363E" w:rsidRDefault="00B8363E" w:rsidP="00B8363E">
            <w:pPr>
              <w:ind w:right="747"/>
              <w:rPr>
                <w:sz w:val="28"/>
                <w:szCs w:val="28"/>
              </w:rPr>
            </w:pPr>
          </w:p>
          <w:p w14:paraId="5D94BA58" w14:textId="77777777" w:rsidR="00B8363E" w:rsidRDefault="00B8363E" w:rsidP="00B8363E">
            <w:pPr>
              <w:ind w:right="747"/>
              <w:rPr>
                <w:sz w:val="28"/>
                <w:szCs w:val="28"/>
              </w:rPr>
            </w:pPr>
          </w:p>
          <w:p w14:paraId="5E8DA02E" w14:textId="0A677C64" w:rsidR="00566EA0" w:rsidRDefault="00566EA0" w:rsidP="00566E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3" w:type="dxa"/>
            <w:gridSpan w:val="3"/>
          </w:tcPr>
          <w:p w14:paraId="7A46E896" w14:textId="77777777" w:rsidR="00B8363E" w:rsidRDefault="00B8363E" w:rsidP="00B83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Style w:val="a3"/>
              <w:tblW w:w="412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125"/>
            </w:tblGrid>
            <w:tr w:rsidR="00B8363E" w14:paraId="400B7642" w14:textId="77777777" w:rsidTr="00B8363E">
              <w:tc>
                <w:tcPr>
                  <w:tcW w:w="4125" w:type="dxa"/>
                </w:tcPr>
                <w:p w14:paraId="0D55C791" w14:textId="77777777" w:rsidR="00B8363E" w:rsidRPr="000F004F" w:rsidRDefault="00B8363E" w:rsidP="00B8363E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</w:t>
                  </w:r>
                  <w:r w:rsidRPr="000F004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ОГЛАСОВАНО</w:t>
                  </w:r>
                  <w:r w:rsidRPr="000F004F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Председатель первичной профсоюзной организации государственного учреждения образования «Гродненский районный центр творчества детей и молодёжи»</w:t>
                  </w:r>
                </w:p>
                <w:p w14:paraId="2ED5CFEE" w14:textId="77777777" w:rsidR="00B8363E" w:rsidRDefault="00B8363E" w:rsidP="00B8363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F004F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</w:t>
                  </w:r>
                  <w:proofErr w:type="spellStart"/>
                  <w:r w:rsidRPr="000F004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Т.А.Башмакова</w:t>
                  </w:r>
                  <w:proofErr w:type="spellEnd"/>
                </w:p>
                <w:p w14:paraId="5B96B786" w14:textId="77777777" w:rsidR="00B8363E" w:rsidRDefault="00B8363E" w:rsidP="00B8363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12 сентября 2024 г.</w:t>
                  </w:r>
                </w:p>
              </w:tc>
            </w:tr>
          </w:tbl>
          <w:p w14:paraId="12C48F02" w14:textId="77777777" w:rsidR="00B8363E" w:rsidRDefault="00B8363E" w:rsidP="00B83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C8D007E" w14:textId="14AEC5AD" w:rsidR="00CB0AF2" w:rsidRDefault="003F3976" w:rsidP="003F3976"/>
    <w:sectPr w:rsidR="00CB0AF2" w:rsidSect="00966238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44BBC"/>
    <w:multiLevelType w:val="hybridMultilevel"/>
    <w:tmpl w:val="677EE3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120D"/>
    <w:rsid w:val="000010CC"/>
    <w:rsid w:val="00021F32"/>
    <w:rsid w:val="0006120D"/>
    <w:rsid w:val="001E39FD"/>
    <w:rsid w:val="001F45AE"/>
    <w:rsid w:val="00280A95"/>
    <w:rsid w:val="003C587F"/>
    <w:rsid w:val="003F3976"/>
    <w:rsid w:val="0042290C"/>
    <w:rsid w:val="004A25DA"/>
    <w:rsid w:val="00566EA0"/>
    <w:rsid w:val="00654372"/>
    <w:rsid w:val="00681CD3"/>
    <w:rsid w:val="00694B5F"/>
    <w:rsid w:val="0070090D"/>
    <w:rsid w:val="00755870"/>
    <w:rsid w:val="00773CB8"/>
    <w:rsid w:val="007E5220"/>
    <w:rsid w:val="00863D9F"/>
    <w:rsid w:val="00966238"/>
    <w:rsid w:val="00973504"/>
    <w:rsid w:val="00A03847"/>
    <w:rsid w:val="00A3740D"/>
    <w:rsid w:val="00A45416"/>
    <w:rsid w:val="00B72FC9"/>
    <w:rsid w:val="00B8363E"/>
    <w:rsid w:val="00C96D10"/>
    <w:rsid w:val="00CB4131"/>
    <w:rsid w:val="00F722E9"/>
    <w:rsid w:val="00F96B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DF2B3"/>
  <w15:docId w15:val="{E6AEA4E9-715C-45A7-8C03-4B6BD8ED4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54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54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0A9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662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662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MyComp</dc:creator>
  <cp:keywords/>
  <dc:description/>
  <cp:lastModifiedBy>user</cp:lastModifiedBy>
  <cp:revision>23</cp:revision>
  <cp:lastPrinted>2024-10-16T05:51:00Z</cp:lastPrinted>
  <dcterms:created xsi:type="dcterms:W3CDTF">2024-09-22T15:57:00Z</dcterms:created>
  <dcterms:modified xsi:type="dcterms:W3CDTF">2024-10-16T06:13:00Z</dcterms:modified>
</cp:coreProperties>
</file>